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435C6" w:rsidRDefault="00BD338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UAW LOCAL 685</w:t>
      </w:r>
    </w:p>
    <w:p w14:paraId="00000002" w14:textId="77777777" w:rsidR="008435C6" w:rsidRDefault="00BD338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OFFICIAL NOMINATION RESULTS </w:t>
      </w:r>
    </w:p>
    <w:p w14:paraId="00000003" w14:textId="77777777" w:rsidR="008435C6" w:rsidRDefault="00BD338A">
      <w:pPr>
        <w:pStyle w:val="Heading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ALL </w:t>
      </w:r>
      <w:proofErr w:type="gramStart"/>
      <w:r>
        <w:rPr>
          <w:rFonts w:ascii="Times New Roman" w:eastAsia="Times New Roman" w:hAnsi="Times New Roman" w:cs="Times New Roman"/>
        </w:rPr>
        <w:t>LOCAL UNION</w:t>
      </w:r>
      <w:proofErr w:type="gramEnd"/>
      <w:r>
        <w:rPr>
          <w:rFonts w:ascii="Times New Roman" w:eastAsia="Times New Roman" w:hAnsi="Times New Roman" w:cs="Times New Roman"/>
        </w:rPr>
        <w:t xml:space="preserve"> EXECUTIVE OFFICES</w:t>
      </w:r>
    </w:p>
    <w:p w14:paraId="00000004" w14:textId="77777777" w:rsidR="008435C6" w:rsidRDefault="00BD338A">
      <w:pPr>
        <w:pStyle w:val="Heading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 PLANT SHOP COMMITTEEMEN</w:t>
      </w:r>
    </w:p>
    <w:p w14:paraId="00000005" w14:textId="77777777" w:rsidR="008435C6" w:rsidRDefault="00BD338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ALL CHIEF STEWARDS</w:t>
      </w:r>
    </w:p>
    <w:p w14:paraId="00000006" w14:textId="77777777" w:rsidR="008435C6" w:rsidRDefault="00BD338A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 CONTINENTAL DINING OFFICES</w:t>
      </w:r>
    </w:p>
    <w:p w14:paraId="00000008" w14:textId="0DFCCC58" w:rsidR="008435C6" w:rsidRDefault="00BD338A" w:rsidP="00D37BB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ALL </w:t>
      </w:r>
      <w:r w:rsidR="00D37BB8">
        <w:rPr>
          <w:rFonts w:ascii="Times New Roman" w:eastAsia="Times New Roman" w:hAnsi="Times New Roman" w:cs="Times New Roman"/>
          <w:b/>
          <w:sz w:val="22"/>
          <w:szCs w:val="22"/>
        </w:rPr>
        <w:t>DFM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OFFICES</w:t>
      </w:r>
    </w:p>
    <w:p w14:paraId="00000009" w14:textId="2211558D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  <w:r>
        <w:rPr>
          <w:rFonts w:ascii="Marlett" w:eastAsia="Marlett" w:hAnsi="Marlett" w:cs="Marlett"/>
          <w:b/>
          <w:sz w:val="22"/>
          <w:szCs w:val="22"/>
        </w:rPr>
        <w:t></w:t>
      </w:r>
    </w:p>
    <w:p w14:paraId="0000000A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B" w14:textId="77777777" w:rsidR="008435C6" w:rsidRDefault="00BD338A">
      <w:pPr>
        <w:pStyle w:val="Heading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PRESIDENT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VICE PRESIDENT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RECORDING SECRETARY</w:t>
      </w:r>
    </w:p>
    <w:p w14:paraId="0000000C" w14:textId="0F16E0C1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Denny Butler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Andrew Keating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Angela</w:t>
      </w:r>
      <w:r w:rsidR="00A313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>Boyd</w:t>
      </w:r>
      <w:r w:rsidR="00684806">
        <w:rPr>
          <w:rFonts w:ascii="Times New Roman" w:eastAsia="Times New Roman" w:hAnsi="Times New Roman" w:cs="Times New Roman"/>
          <w:sz w:val="22"/>
          <w:szCs w:val="22"/>
        </w:rPr>
        <w:t>-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>Hust</w:t>
      </w:r>
      <w:r>
        <w:rPr>
          <w:rFonts w:ascii="Times New Roman" w:eastAsia="Times New Roman" w:hAnsi="Times New Roman" w:cs="Times New Roman"/>
          <w:sz w:val="22"/>
          <w:szCs w:val="22"/>
        </w:rPr>
        <w:t>on</w:t>
      </w:r>
      <w:r w:rsidR="00684806">
        <w:rPr>
          <w:rFonts w:ascii="Times New Roman" w:eastAsia="Times New Roman" w:hAnsi="Times New Roman" w:cs="Times New Roman"/>
          <w:sz w:val="22"/>
          <w:szCs w:val="22"/>
        </w:rPr>
        <w:t xml:space="preserve"> - Unopposed</w:t>
      </w:r>
    </w:p>
    <w:p w14:paraId="286F0CCF" w14:textId="77777777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Jeremiah Shipley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Trenton Willis</w:t>
      </w:r>
    </w:p>
    <w:p w14:paraId="0000000D" w14:textId="032327C8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Bill Guinan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0E" w14:textId="52DBC9E2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0F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0" w14:textId="77777777" w:rsidR="008435C6" w:rsidRDefault="00BD338A">
      <w:pPr>
        <w:pStyle w:val="Heading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FINANCIAL SECRETARY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TREASURER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TRUSTEE (3)</w:t>
      </w:r>
    </w:p>
    <w:p w14:paraId="2599C5EE" w14:textId="101236D2" w:rsidR="00D37BB8" w:rsidRPr="00D37BB8" w:rsidRDefault="00D37BB8" w:rsidP="00D37BB8">
      <w:pPr>
        <w:pStyle w:val="Heading3"/>
        <w:rPr>
          <w:rFonts w:ascii="Times New Roman" w:eastAsia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>Mandi Drake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D37BB8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Nancy Butcher</w:t>
      </w:r>
      <w:r w:rsidR="00684806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- Unopposed</w:t>
      </w:r>
      <w:r>
        <w:rPr>
          <w:rFonts w:ascii="Times New Roman" w:eastAsia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bCs/>
          <w:sz w:val="22"/>
          <w:szCs w:val="22"/>
        </w:rPr>
        <w:tab/>
        <w:t>Kimberly Story</w:t>
      </w:r>
    </w:p>
    <w:p w14:paraId="00000015" w14:textId="31C51F74" w:rsidR="008435C6" w:rsidRPr="00237D15" w:rsidRDefault="00D37BB8" w:rsidP="00237D15">
      <w:pPr>
        <w:pStyle w:val="Heading3"/>
        <w:rPr>
          <w:rFonts w:ascii="Times New Roman" w:eastAsia="Times New Roman" w:hAnsi="Times New Roman" w:cs="Times New Roman"/>
          <w:b w:val="0"/>
          <w:bCs/>
          <w:sz w:val="22"/>
          <w:szCs w:val="22"/>
        </w:rPr>
      </w:pPr>
      <w:r w:rsidRPr="00D37BB8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Tina</w:t>
      </w:r>
      <w:r w:rsidR="00BD338A" w:rsidRPr="00D37BB8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</w:t>
      </w:r>
      <w:r w:rsidRPr="00D37BB8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Emmons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D37BB8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Warren D Holloman</w:t>
      </w:r>
      <w:r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Sr.</w:t>
      </w:r>
    </w:p>
    <w:p w14:paraId="3B0178AB" w14:textId="76C3D8CE" w:rsidR="00D37BB8" w:rsidRDefault="00D37BB8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  <w:t>Kim Green</w:t>
      </w:r>
    </w:p>
    <w:p w14:paraId="00000016" w14:textId="1A4291B1" w:rsidR="008435C6" w:rsidRDefault="00BD338A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D37BB8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D37BB8">
        <w:rPr>
          <w:rFonts w:ascii="Times New Roman" w:eastAsia="Times New Roman" w:hAnsi="Times New Roman" w:cs="Times New Roman"/>
          <w:b w:val="0"/>
          <w:sz w:val="22"/>
          <w:szCs w:val="22"/>
        </w:rPr>
        <w:tab/>
        <w:t>Tim Eller</w:t>
      </w:r>
    </w:p>
    <w:p w14:paraId="4F057CB2" w14:textId="45E913F1" w:rsidR="00D37BB8" w:rsidRPr="00D37BB8" w:rsidRDefault="00BD338A" w:rsidP="00D37BB8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SGT-AT-ARMS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GUIDE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D37BB8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Jason Hunter</w:t>
      </w:r>
    </w:p>
    <w:p w14:paraId="00000018" w14:textId="4296EFC7" w:rsidR="008435C6" w:rsidRPr="00D37BB8" w:rsidRDefault="00D37BB8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>Shaw</w:t>
      </w:r>
      <w:r w:rsidR="00684806">
        <w:rPr>
          <w:rFonts w:ascii="Times New Roman" w:eastAsia="Times New Roman" w:hAnsi="Times New Roman" w:cs="Times New Roman"/>
          <w:b w:val="0"/>
          <w:sz w:val="22"/>
          <w:szCs w:val="22"/>
        </w:rPr>
        <w:t>a</w:t>
      </w:r>
      <w:r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>na Morland</w:t>
      </w:r>
      <w:proofErr w:type="gramStart"/>
      <w:r w:rsidR="00BD338A"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ab/>
        <w:t xml:space="preserve">  </w:t>
      </w:r>
      <w:r w:rsidR="00BD338A"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proofErr w:type="gramEnd"/>
      <w:r w:rsidR="00BD338A"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         </w:t>
      </w:r>
      <w:r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essica Collier</w:t>
      </w:r>
      <w:r w:rsidR="00684806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- Unopposed</w:t>
      </w:r>
      <w:r w:rsidR="00BD338A" w:rsidRPr="00D37BB8">
        <w:rPr>
          <w:rFonts w:ascii="Times New Roman" w:eastAsia="Times New Roman" w:hAnsi="Times New Roman" w:cs="Times New Roman"/>
          <w:b w:val="0"/>
          <w:sz w:val="22"/>
          <w:szCs w:val="22"/>
        </w:rPr>
        <w:tab/>
        <w:t xml:space="preserve">                </w:t>
      </w:r>
    </w:p>
    <w:p w14:paraId="00000019" w14:textId="31D7EB1B" w:rsidR="008435C6" w:rsidRDefault="00D37BB8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>Chris Pavey</w:t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  <w:t xml:space="preserve">             </w:t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  <w:t xml:space="preserve">  </w:t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  <w:t xml:space="preserve">             </w:t>
      </w:r>
    </w:p>
    <w:p w14:paraId="0000001A" w14:textId="55209D68" w:rsidR="008435C6" w:rsidRDefault="00D37BB8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>Miguel Gomez</w:t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  <w:t xml:space="preserve">             </w:t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</w:p>
    <w:p w14:paraId="0000001B" w14:textId="77777777" w:rsidR="008435C6" w:rsidRDefault="00BD338A">
      <w:pPr>
        <w:pStyle w:val="Heading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1C" w14:textId="77777777" w:rsidR="008435C6" w:rsidRDefault="008435C6">
      <w:pPr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000001D" w14:textId="451DA0CC" w:rsidR="008435C6" w:rsidRDefault="00BD338A">
      <w:pPr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KTP-PLANT SHOP COMMITTEE</w:t>
      </w:r>
      <w:r w:rsidR="000E79C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-DEPTS. 4440-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7100-7500-9450-9700-3100-3500</w:t>
      </w:r>
    </w:p>
    <w:p w14:paraId="0000001E" w14:textId="77777777" w:rsidR="008435C6" w:rsidRDefault="00BD338A">
      <w:pPr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Brandon Starkey-Unopposed </w:t>
      </w:r>
    </w:p>
    <w:p w14:paraId="0000001F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20" w14:textId="7A3B87C0" w:rsidR="008435C6" w:rsidRDefault="00BD338A">
      <w:pPr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KTP-PLANT SHOP COMMITTEE</w:t>
      </w:r>
      <w:r w:rsidR="0085245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4271-4300-4310-4350-4390-4360-4400-4410-4420-4450-4460-8810 Instruments</w:t>
      </w:r>
    </w:p>
    <w:p w14:paraId="00000023" w14:textId="69A13666" w:rsidR="008435C6" w:rsidRDefault="00D37BB8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Chet Cowan 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 w:rsidRPr="00D37BB8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Unopposed</w:t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</w:p>
    <w:p w14:paraId="00000024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25" w14:textId="1502E48C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KTP-PLANT SHOP COMMITTEE</w:t>
      </w:r>
      <w:r w:rsidR="0085245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3610-3620-3630-3700-4340-7600-7700-8212</w:t>
      </w:r>
    </w:p>
    <w:p w14:paraId="00000027" w14:textId="68B0E442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John Andrysiak-Unopposed</w:t>
      </w:r>
    </w:p>
    <w:p w14:paraId="00000028" w14:textId="77777777" w:rsidR="008435C6" w:rsidRDefault="00BD338A">
      <w:pPr>
        <w:ind w:left="36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29" w14:textId="44C995B9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KTP-PLANT SHOP COMMITTEE</w:t>
      </w:r>
      <w:r w:rsidR="0085245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– DEPTS.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4100-4170-4190-4260-4265-4270-4275-4380-4381-8810 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Non Instruments</w:t>
      </w:r>
      <w:proofErr w:type="gramEnd"/>
    </w:p>
    <w:p w14:paraId="0000002B" w14:textId="3B0631F9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Dave Johnson -</w:t>
      </w:r>
      <w:r w:rsidR="0068480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Unopposed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0000002C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0000002D" w14:textId="187909F6" w:rsidR="008435C6" w:rsidRDefault="00BD338A">
      <w:pPr>
        <w:ind w:firstLine="15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KTP-PLANT SHOP COMMITTEE</w:t>
      </w:r>
      <w:r w:rsidR="0085245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-DEPTS. 4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272-6100-6500-8100-9600-8650 (Coaches Only)-8412-7912-9400</w:t>
      </w:r>
    </w:p>
    <w:p w14:paraId="0000002E" w14:textId="65C77316" w:rsidR="008435C6" w:rsidRDefault="00D37BB8">
      <w:pPr>
        <w:ind w:firstLine="1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Jay Plummer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 xml:space="preserve"> -</w:t>
      </w:r>
      <w:r w:rsidR="0068480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>Unopposed</w:t>
      </w:r>
    </w:p>
    <w:p w14:paraId="0000002F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30" w14:textId="173D2278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ITP-PLANT SHOP COMMITTEE</w:t>
      </w:r>
      <w:r w:rsidR="000E79C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-</w:t>
      </w:r>
      <w:r w:rsidR="00A313E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3402-5401-5490-5495-5590-5690</w:t>
      </w:r>
    </w:p>
    <w:p w14:paraId="00000034" w14:textId="57DCC8E4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Andrew Butcher - Unopposed</w:t>
      </w:r>
    </w:p>
    <w:p w14:paraId="00000035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36" w14:textId="77777777" w:rsidR="008435C6" w:rsidRDefault="008435C6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00000037" w14:textId="6E910759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ITP-PLANT SHOP COMMITTEE</w:t>
      </w:r>
      <w:r w:rsidR="000E79C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3041-3042-3100-3170-3200-3260-3261-3262-3263-3300-3405-5900-5905-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5910-5912-5920</w:t>
      </w:r>
      <w:proofErr w:type="gramEnd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-5930-5940-5950-7000-7100-7300</w:t>
      </w:r>
    </w:p>
    <w:p w14:paraId="0000003A" w14:textId="4357E1EF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Brandon Weaver</w:t>
      </w:r>
    </w:p>
    <w:p w14:paraId="57885B45" w14:textId="05CBF071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Jeff Emmons</w:t>
      </w:r>
    </w:p>
    <w:p w14:paraId="080F78EB" w14:textId="22812CDF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Willis Harvard</w:t>
      </w:r>
    </w:p>
    <w:p w14:paraId="0000003B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004598" w14:textId="77777777" w:rsidR="00684806" w:rsidRDefault="00684806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24D01C9B" w14:textId="20ABBF1E" w:rsidR="00D37BB8" w:rsidRDefault="00BD338A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ITP-PLANT SHOP COMMITTEE</w:t>
      </w:r>
      <w:r w:rsidR="000E79C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3270-3400-3401-3403-3404-3500-3700-3805-3810-3820-3830-3840-3850-3900-3902</w:t>
      </w:r>
    </w:p>
    <w:p w14:paraId="0000003C" w14:textId="67A7A0C9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3E" w14:textId="4FC11EDC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Ryan Retz</w:t>
      </w:r>
    </w:p>
    <w:p w14:paraId="59F7D864" w14:textId="3C4CFFEC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Dave Holt</w:t>
      </w:r>
    </w:p>
    <w:p w14:paraId="133AC597" w14:textId="730BB0C0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Eric Stanl</w:t>
      </w:r>
      <w:r w:rsidR="00E0062F"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</w:p>
    <w:p w14:paraId="0000003F" w14:textId="77777777" w:rsidR="008435C6" w:rsidRDefault="00BD338A">
      <w:pPr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40" w14:textId="5DC069D8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KEP SHOP COMMITTEE</w:t>
      </w:r>
      <w:r w:rsidR="000E79C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 (ALL NON-SKILLED) </w:t>
      </w:r>
    </w:p>
    <w:p w14:paraId="1208D264" w14:textId="77777777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Toby Ogle</w:t>
      </w:r>
    </w:p>
    <w:p w14:paraId="00000043" w14:textId="68BC5A93" w:rsidR="008435C6" w:rsidRP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Clarence Gaston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44" w14:textId="77777777" w:rsidR="008435C6" w:rsidRDefault="008435C6">
      <w:pPr>
        <w:pStyle w:val="Heading3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00000045" w14:textId="26623F5F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KEP SHOP COMMITTEE</w:t>
      </w:r>
      <w:r w:rsidR="000E79C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PERSON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- (ALL SKILLED) </w:t>
      </w:r>
    </w:p>
    <w:p w14:paraId="5219AC9B" w14:textId="77777777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Tim Pascoe</w:t>
      </w:r>
    </w:p>
    <w:p w14:paraId="0000004E" w14:textId="452587E2" w:rsidR="008435C6" w:rsidRP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Micah Hiles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4F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50" w14:textId="6623A96A" w:rsidR="008435C6" w:rsidRPr="00D37BB8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 –1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 </w:t>
      </w:r>
      <w:r w:rsidR="00D37BB8" w:rsidRPr="00D37BB8">
        <w:rPr>
          <w:rFonts w:ascii="Times New Roman" w:eastAsia="Times New Roman" w:hAnsi="Times New Roman" w:cs="Times New Roman"/>
          <w:b/>
          <w:sz w:val="22"/>
          <w:szCs w:val="22"/>
          <w:u w:val="single"/>
          <w:lang w:val="fr-FR"/>
        </w:rPr>
        <w:t xml:space="preserve">4190-4100-4170-4260-4265-4270-4272-4275-4380-4381-7912-8100-8810 </w:t>
      </w:r>
      <w:proofErr w:type="gramStart"/>
      <w:r w:rsidR="00D37BB8" w:rsidRPr="00D37BB8">
        <w:rPr>
          <w:rFonts w:ascii="Times New Roman" w:eastAsia="Times New Roman" w:hAnsi="Times New Roman" w:cs="Times New Roman"/>
          <w:b/>
          <w:sz w:val="22"/>
          <w:szCs w:val="22"/>
          <w:u w:val="single"/>
          <w:lang w:val="fr-FR"/>
        </w:rPr>
        <w:t>Non Instruments</w:t>
      </w:r>
      <w:proofErr w:type="gramEnd"/>
      <w:r w:rsidR="00D37BB8" w:rsidRPr="00D37BB8">
        <w:rPr>
          <w:rFonts w:ascii="Times New Roman" w:eastAsia="Times New Roman" w:hAnsi="Times New Roman" w:cs="Times New Roman"/>
          <w:b/>
          <w:sz w:val="22"/>
          <w:szCs w:val="22"/>
          <w:u w:val="single"/>
          <w:lang w:val="fr-FR"/>
        </w:rPr>
        <w:t>-8650</w:t>
      </w:r>
    </w:p>
    <w:p w14:paraId="00000054" w14:textId="212F36A4" w:rsidR="008435C6" w:rsidRPr="00D37BB8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 w:rsidRPr="00D37BB8">
        <w:rPr>
          <w:rFonts w:ascii="Times New Roman" w:eastAsia="Times New Roman" w:hAnsi="Times New Roman" w:cs="Times New Roman"/>
          <w:sz w:val="22"/>
          <w:szCs w:val="22"/>
        </w:rPr>
        <w:t>Stace Alter</w:t>
      </w:r>
      <w:r w:rsidR="00D37BB8" w:rsidRPr="00D37BB8">
        <w:rPr>
          <w:rFonts w:ascii="Times New Roman" w:eastAsia="Times New Roman" w:hAnsi="Times New Roman" w:cs="Times New Roman"/>
          <w:sz w:val="22"/>
          <w:szCs w:val="22"/>
        </w:rPr>
        <w:t xml:space="preserve"> -Unopposed</w:t>
      </w:r>
    </w:p>
    <w:p w14:paraId="00000055" w14:textId="77777777" w:rsidR="008435C6" w:rsidRPr="00D37BB8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56" w14:textId="7C1A98F7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STEWARD-1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4400-6100-6500-7500-8412-9400-9450-9700-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3500-</w:t>
      </w:r>
      <w:proofErr w:type="gramEnd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9600-7100-3100</w:t>
      </w:r>
    </w:p>
    <w:p w14:paraId="00000057" w14:textId="1F3587CE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Jason Morrow</w:t>
      </w:r>
    </w:p>
    <w:p w14:paraId="30E610C1" w14:textId="35E9271F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Joe Bailey</w:t>
      </w:r>
    </w:p>
    <w:p w14:paraId="00000058" w14:textId="77777777" w:rsidR="008435C6" w:rsidRDefault="008435C6">
      <w:pPr>
        <w:pStyle w:val="Heading4"/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00000059" w14:textId="5238DEB6" w:rsidR="008435C6" w:rsidRDefault="00BD338A">
      <w:pPr>
        <w:pStyle w:val="Heading4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KTP-CHIEF STEWARD-1</w:t>
      </w:r>
      <w:r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SHIFT-DEPTS. </w:t>
      </w:r>
      <w:r w:rsidR="00D37BB8">
        <w:rPr>
          <w:rFonts w:ascii="Times New Roman" w:eastAsia="Times New Roman" w:hAnsi="Times New Roman" w:cs="Times New Roman"/>
          <w:sz w:val="22"/>
          <w:szCs w:val="22"/>
          <w:u w:val="single"/>
        </w:rPr>
        <w:t>3610-3620-3630-3700-4340-7600-7700-8212</w:t>
      </w:r>
    </w:p>
    <w:p w14:paraId="0000005C" w14:textId="5E45AB0D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Jason Harner</w:t>
      </w:r>
    </w:p>
    <w:p w14:paraId="2A60C920" w14:textId="339E91F4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Brad 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Pookie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” Driver</w:t>
      </w:r>
    </w:p>
    <w:p w14:paraId="17E3234E" w14:textId="3F126F99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Bryan Ellis</w:t>
      </w:r>
    </w:p>
    <w:p w14:paraId="370D0A30" w14:textId="065555B5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Ted Landrum</w:t>
      </w:r>
    </w:p>
    <w:p w14:paraId="0000005D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5E" w14:textId="6A25467A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STEWARD-1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4271-4300-4310-4350-4390-4360-4400-4410-4420-4450-4460-8810 Instruments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0000005F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Tony Vaughn- Unopposed</w:t>
      </w:r>
    </w:p>
    <w:p w14:paraId="00000060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61" w14:textId="418897D0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STEWARD-2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3100-3500-4190-4380-4381-6100-6500-7100-7500-9400-9450-9600-9700</w:t>
      </w:r>
    </w:p>
    <w:p w14:paraId="00000063" w14:textId="7D6C5BD7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Tim Merritt</w:t>
      </w:r>
    </w:p>
    <w:p w14:paraId="0EA8586B" w14:textId="2AB41BFD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Michael Wessner</w:t>
      </w:r>
    </w:p>
    <w:p w14:paraId="00000064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65" w14:textId="0711B558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STEWARD-2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SHIFT DEPT. 4170-4260-4270-4271-4272-4275-4300-4310-4350-4360-4390-4400-4410-4440-4450-4460-8100-8650-8810</w:t>
      </w:r>
    </w:p>
    <w:p w14:paraId="09211AFE" w14:textId="77777777" w:rsidR="00D37BB8" w:rsidRDefault="00BD338A">
      <w:pPr>
        <w:pStyle w:val="Heading4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>Chris Goldsberry - Unopposed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</w:p>
    <w:p w14:paraId="06B8F88E" w14:textId="77777777" w:rsidR="00D37BB8" w:rsidRDefault="00D37BB8">
      <w:pPr>
        <w:pStyle w:val="Heading4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012416BD" w14:textId="49764F98" w:rsidR="00D37BB8" w:rsidRDefault="00D37BB8" w:rsidP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STEWARD-2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DEPT. 3610-3620-3630-3700-4340-7600-7700</w:t>
      </w:r>
    </w:p>
    <w:p w14:paraId="54620128" w14:textId="77777777" w:rsidR="00684806" w:rsidRDefault="00D37BB8" w:rsidP="00684806">
      <w:pPr>
        <w:pStyle w:val="Heading4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>Kyle Roe</w:t>
      </w:r>
    </w:p>
    <w:p w14:paraId="00000066" w14:textId="4ED33AD7" w:rsidR="008435C6" w:rsidRPr="00684806" w:rsidRDefault="00D37BB8" w:rsidP="00684806">
      <w:pPr>
        <w:pStyle w:val="Heading4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684806">
        <w:rPr>
          <w:rFonts w:ascii="Times New Roman" w:eastAsia="Times New Roman" w:hAnsi="Times New Roman" w:cs="Times New Roman"/>
          <w:b w:val="0"/>
          <w:sz w:val="22"/>
          <w:szCs w:val="22"/>
        </w:rPr>
        <w:t>Derreck Williams</w:t>
      </w:r>
      <w:r w:rsidR="00BD338A" w:rsidRPr="00684806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                                           </w:t>
      </w:r>
    </w:p>
    <w:p w14:paraId="00000068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69" w14:textId="3707E1E7" w:rsidR="008435C6" w:rsidRDefault="00BD338A">
      <w:pPr>
        <w:pStyle w:val="Heading4"/>
        <w:tabs>
          <w:tab w:val="left" w:pos="720"/>
        </w:tabs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KTP-CHIEF STEWARD-3</w:t>
      </w:r>
      <w:r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SHIFT-DEPTS</w:t>
      </w:r>
      <w:r w:rsidR="00D37BB8">
        <w:rPr>
          <w:rFonts w:ascii="Times New Roman" w:eastAsia="Times New Roman" w:hAnsi="Times New Roman" w:cs="Times New Roman"/>
          <w:sz w:val="22"/>
          <w:szCs w:val="22"/>
          <w:u w:val="single"/>
        </w:rPr>
        <w:t>. 3610-3620-3630-3700-4340-6100-6500-8100-8810-</w:t>
      </w:r>
      <w:proofErr w:type="gramStart"/>
      <w:r w:rsidR="00D37BB8">
        <w:rPr>
          <w:rFonts w:ascii="Times New Roman" w:eastAsia="Times New Roman" w:hAnsi="Times New Roman" w:cs="Times New Roman"/>
          <w:sz w:val="22"/>
          <w:szCs w:val="22"/>
          <w:u w:val="single"/>
        </w:rPr>
        <w:t>Non Instrumentals</w:t>
      </w:r>
      <w:proofErr w:type="gramEnd"/>
      <w:r w:rsidR="00D37BB8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9400-9450-9600-9700</w:t>
      </w:r>
    </w:p>
    <w:p w14:paraId="0000006A" w14:textId="52BC48D4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Zach Cummings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 xml:space="preserve"> –Unopposed</w:t>
      </w:r>
    </w:p>
    <w:p w14:paraId="0000006B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6C" w14:textId="5A4DEA15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KTP-CHIEF STEWARD-3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3100-3500-4190-4270-4272-4275-4380-4381-4440-7100-7500</w:t>
      </w:r>
    </w:p>
    <w:p w14:paraId="0000006D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John Hursh – Unopposed</w:t>
      </w:r>
    </w:p>
    <w:p w14:paraId="0000006E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6F" w14:textId="1E1D593B" w:rsidR="008435C6" w:rsidRDefault="00BD338A">
      <w:pPr>
        <w:pStyle w:val="Heading4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KTP-CHIEF STEWARD- 3</w:t>
      </w:r>
      <w:r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SHIFT-DEPTS. </w:t>
      </w:r>
      <w:r w:rsidR="00D37BB8">
        <w:rPr>
          <w:rFonts w:ascii="Times New Roman" w:eastAsia="Times New Roman" w:hAnsi="Times New Roman" w:cs="Times New Roman"/>
          <w:sz w:val="22"/>
          <w:szCs w:val="22"/>
          <w:u w:val="single"/>
        </w:rPr>
        <w:t>4271-4300-4310-4350-4360-4390-4400-4410-4450-4460-8810 Instruments</w:t>
      </w:r>
    </w:p>
    <w:p w14:paraId="00000070" w14:textId="77777777" w:rsidR="008435C6" w:rsidRDefault="00BD338A">
      <w:pPr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Carl Vaughn- 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71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72" w14:textId="732ECAC4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ITP-CHIEF STEWARD-1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3170-3300-3402-5401-5490-5</w:t>
      </w:r>
      <w:r w:rsidR="00B07023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4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95-5590-5595-5690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</w:t>
      </w:r>
    </w:p>
    <w:p w14:paraId="00000074" w14:textId="7D48F7C4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Josette Sanchez</w:t>
      </w:r>
    </w:p>
    <w:p w14:paraId="476E2E7B" w14:textId="006E2631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Shane Kuefner</w:t>
      </w:r>
    </w:p>
    <w:p w14:paraId="00000075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00000077" w14:textId="47B112B0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ITP-CHIEF STEWARD-1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3041-3042-3100-3200-3260-3261-3262-3263-3264-3270-3400-3401-3403-3404-3405-3500-3700-3805-3810-3820-3830-3840-3850-3900-3902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br/>
      </w:r>
      <w:r w:rsidR="00D37BB8">
        <w:rPr>
          <w:rFonts w:ascii="Times New Roman" w:eastAsia="Times New Roman" w:hAnsi="Times New Roman" w:cs="Times New Roman"/>
          <w:sz w:val="22"/>
          <w:szCs w:val="22"/>
        </w:rPr>
        <w:t>Adam Bodkin - Unopposed</w:t>
      </w:r>
    </w:p>
    <w:p w14:paraId="00000078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79" w14:textId="6525B0D8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ITP-CHIEF STEWARD-1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5900-5905-5910-5912-5920-5930-5940-5950-7000-7100-7300</w:t>
      </w:r>
    </w:p>
    <w:p w14:paraId="0000007C" w14:textId="07646632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Chad Walker</w:t>
      </w:r>
    </w:p>
    <w:p w14:paraId="7836A47F" w14:textId="0FB333DB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Kevin Uhle</w:t>
      </w:r>
    </w:p>
    <w:p w14:paraId="67BE3D50" w14:textId="388C52C9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Steve Brown</w:t>
      </w:r>
    </w:p>
    <w:p w14:paraId="0000007D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7E" w14:textId="025FA3EB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ITP-CHIEF STEWARD-2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3200-3260-3261-3300-3402-3405-5401-5490-5495-5590-5910-5912-5920-5930-5940-5950</w:t>
      </w:r>
    </w:p>
    <w:p w14:paraId="00000082" w14:textId="3CEA76D3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Nate Gaston</w:t>
      </w:r>
    </w:p>
    <w:p w14:paraId="08A58FF8" w14:textId="37D738B7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Trish Roberts</w:t>
      </w:r>
    </w:p>
    <w:p w14:paraId="00000083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84" w14:textId="1ECB0D5A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ITP-CHIEF STEWARD-2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3041-3264-3270-3400-3403-3404-3810-3820-3830-3840-3850-3900-5690-5900-5905</w:t>
      </w:r>
    </w:p>
    <w:p w14:paraId="00000086" w14:textId="5BD8DAA0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Jody Yeagley</w:t>
      </w:r>
      <w:r w:rsidR="00684806">
        <w:rPr>
          <w:rFonts w:ascii="Times New Roman" w:eastAsia="Times New Roman" w:hAnsi="Times New Roman" w:cs="Times New Roman"/>
          <w:sz w:val="22"/>
          <w:szCs w:val="22"/>
        </w:rPr>
        <w:t xml:space="preserve"> - Unopposed</w:t>
      </w:r>
    </w:p>
    <w:p w14:paraId="00000087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88" w14:textId="38409CB0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ITP-CHIEF STEWARD-3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 xml:space="preserve">RD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SHIFT-DEPTS.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3041-3200-3260-3261-3264-3270-3300-3400-3402-3403-3404-3805-3810-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3830-3840-3850</w:t>
      </w:r>
      <w:proofErr w:type="gramEnd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-3900-5401-5490-5495-5590-5690-5940</w:t>
      </w:r>
    </w:p>
    <w:p w14:paraId="0000008A" w14:textId="649D0FBD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Adam Welsh</w:t>
      </w:r>
    </w:p>
    <w:p w14:paraId="3F78A431" w14:textId="68062119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Bruce McEntyre</w:t>
      </w:r>
    </w:p>
    <w:p w14:paraId="0000008B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</w:t>
      </w:r>
    </w:p>
    <w:p w14:paraId="0000008C" w14:textId="6A522909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KEP-CHIEF STEWARD-1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SHIFT- 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ALL DEPT. SKILLED &amp; 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NON SKILLED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0000008D" w14:textId="04D02D6E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Steven Dean</w:t>
      </w:r>
    </w:p>
    <w:p w14:paraId="5563C21A" w14:textId="02152ACF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Tony Jewell</w:t>
      </w:r>
    </w:p>
    <w:p w14:paraId="10013023" w14:textId="69C8A646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Andrew Linstrom</w:t>
      </w:r>
    </w:p>
    <w:p w14:paraId="0000008E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91" w14:textId="506065CE" w:rsidR="008435C6" w:rsidRDefault="00BD338A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KEP-CHIEF STEWARD-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proofErr w:type="gramStart"/>
      <w:r w:rsidR="00D37BB8" w:rsidRPr="00D37BB8"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SHIFT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-ALL DEPTS.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SKILLED &amp; 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NON SKILLED</w:t>
      </w:r>
      <w:proofErr w:type="gramEnd"/>
    </w:p>
    <w:p w14:paraId="738962EC" w14:textId="59348E41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John “JD” Satterfield</w:t>
      </w:r>
    </w:p>
    <w:p w14:paraId="1A545916" w14:textId="030EF53D" w:rsidR="00D37BB8" w:rsidRP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Scott Butler</w:t>
      </w:r>
    </w:p>
    <w:p w14:paraId="00000092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97" w14:textId="14723C2D" w:rsidR="008435C6" w:rsidRPr="00D37BB8" w:rsidRDefault="00BD338A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KEP-CHIEF STEWARD-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3RD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</w:t>
      </w:r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– ALL DEPTS. SKILLED &amp; </w:t>
      </w:r>
      <w:proofErr w:type="gramStart"/>
      <w:r w:rsidR="00D37BB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NON SKILLED</w:t>
      </w:r>
      <w:proofErr w:type="gramEnd"/>
    </w:p>
    <w:p w14:paraId="0000009E" w14:textId="18CD404C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Aaron Beard</w:t>
      </w:r>
    </w:p>
    <w:p w14:paraId="2B43D1B5" w14:textId="6F8C789D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Gary Hollaway</w:t>
      </w:r>
    </w:p>
    <w:p w14:paraId="48FD8904" w14:textId="77777777" w:rsidR="00D37BB8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A6" w14:textId="503A82BD" w:rsidR="008435C6" w:rsidRPr="00D37BB8" w:rsidRDefault="008435C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000000A7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A8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SKILLED TRADES UNIT</w:t>
      </w:r>
    </w:p>
    <w:p w14:paraId="000000A9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AA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Chairman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Vice Chairman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Sgt-at-Arms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Recording Secretary                </w:t>
      </w:r>
    </w:p>
    <w:p w14:paraId="000000AC" w14:textId="29DD58CF" w:rsidR="008435C6" w:rsidRDefault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Paul Soultz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  <w:t>No nomination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Josh Broo - Unopposed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  <w:t xml:space="preserve">   Warren D. Holloman, Sr. - Unopposed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</w:t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  <w:r w:rsidR="00BD338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AD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AE" w14:textId="77777777" w:rsidR="008435C6" w:rsidRDefault="00BD338A">
      <w:pPr>
        <w:ind w:left="2160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UAW REGION 2B-SKILLED TRADES DELEGATES (3)</w:t>
      </w:r>
    </w:p>
    <w:p w14:paraId="000000BA" w14:textId="735DBB44" w:rsidR="008435C6" w:rsidRDefault="00D37BB8" w:rsidP="00D37BB8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Chris Goldberry</w:t>
      </w:r>
    </w:p>
    <w:p w14:paraId="5BC9E3D7" w14:textId="250CB3E2" w:rsidR="00D37BB8" w:rsidRDefault="00D37BB8" w:rsidP="00D37BB8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Andrew Keating</w:t>
      </w:r>
    </w:p>
    <w:p w14:paraId="52BE99D2" w14:textId="6396A389" w:rsidR="00D37BB8" w:rsidRDefault="00D37BB8" w:rsidP="00D37BB8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Shawn Beason</w:t>
      </w:r>
    </w:p>
    <w:p w14:paraId="2FBC2088" w14:textId="7D684023" w:rsidR="00D37BB8" w:rsidRDefault="00D37BB8" w:rsidP="00D37BB8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Tony Vaughn</w:t>
      </w:r>
    </w:p>
    <w:p w14:paraId="54F039B2" w14:textId="7D59E9B8" w:rsidR="00D37BB8" w:rsidRDefault="00D37BB8" w:rsidP="00D37BB8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Eric Stanely</w:t>
      </w:r>
    </w:p>
    <w:p w14:paraId="38F41AB2" w14:textId="4099BD57" w:rsidR="00D37BB8" w:rsidRDefault="00D37BB8" w:rsidP="00684806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Chet Cowan</w:t>
      </w:r>
    </w:p>
    <w:p w14:paraId="000000BB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14:paraId="000000BC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BD" w14:textId="0642829F" w:rsidR="008435C6" w:rsidRDefault="00BD338A">
      <w:pPr>
        <w:pStyle w:val="Heading1"/>
        <w:jc w:val="left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CONTINENTAL DINING</w:t>
      </w:r>
    </w:p>
    <w:p w14:paraId="000000BE" w14:textId="77777777" w:rsidR="008435C6" w:rsidRDefault="008435C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00000BF" w14:textId="77777777" w:rsidR="008435C6" w:rsidRDefault="00BD33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CHAIRPERSON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VICE CHAIRPERSON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RECORDING SECRETARY</w:t>
      </w:r>
    </w:p>
    <w:p w14:paraId="000000C0" w14:textId="2C8FEA6B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Cathy Spencer</w:t>
      </w:r>
      <w:r w:rsidR="00FA7225">
        <w:rPr>
          <w:rFonts w:ascii="Times New Roman" w:eastAsia="Times New Roman" w:hAnsi="Times New Roman" w:cs="Times New Roman"/>
          <w:sz w:val="22"/>
          <w:szCs w:val="22"/>
        </w:rPr>
        <w:t>-Unopposed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Regina Ashby</w:t>
      </w:r>
      <w:r w:rsidR="00FA7225">
        <w:rPr>
          <w:rFonts w:ascii="Times New Roman" w:eastAsia="Times New Roman" w:hAnsi="Times New Roman" w:cs="Times New Roman"/>
          <w:sz w:val="22"/>
          <w:szCs w:val="22"/>
        </w:rPr>
        <w:t>-Unopposed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Sammi Cooper</w:t>
      </w:r>
      <w:r w:rsidR="00FA7225">
        <w:rPr>
          <w:rFonts w:ascii="Times New Roman" w:eastAsia="Times New Roman" w:hAnsi="Times New Roman" w:cs="Times New Roman"/>
          <w:sz w:val="22"/>
          <w:szCs w:val="22"/>
        </w:rPr>
        <w:t>-Unopposed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ab/>
      </w:r>
    </w:p>
    <w:p w14:paraId="000000C1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C2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</w:t>
      </w:r>
    </w:p>
    <w:p w14:paraId="000000C3" w14:textId="2820DEDE" w:rsidR="008435C6" w:rsidRDefault="00BD338A">
      <w:pPr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Rachel Kidwell</w:t>
      </w:r>
      <w:r w:rsidR="00FA7225">
        <w:rPr>
          <w:rFonts w:ascii="Times New Roman" w:eastAsia="Times New Roman" w:hAnsi="Times New Roman" w:cs="Times New Roman"/>
          <w:sz w:val="22"/>
          <w:szCs w:val="22"/>
        </w:rPr>
        <w:t>-Unopposed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</w:p>
    <w:p w14:paraId="000000C4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C5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C6" w14:textId="5E0A62FE" w:rsidR="008435C6" w:rsidRDefault="00BD338A">
      <w:pPr>
        <w:pStyle w:val="Heading1"/>
        <w:jc w:val="left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D37BB8">
        <w:rPr>
          <w:rFonts w:ascii="Times New Roman" w:eastAsia="Times New Roman" w:hAnsi="Times New Roman" w:cs="Times New Roman"/>
          <w:sz w:val="22"/>
          <w:szCs w:val="22"/>
          <w:u w:val="single"/>
        </w:rPr>
        <w:t>DFM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-KTP-ITP-KEP</w:t>
      </w:r>
    </w:p>
    <w:p w14:paraId="000000C7" w14:textId="77777777" w:rsidR="008435C6" w:rsidRDefault="008435C6"/>
    <w:p w14:paraId="000000C8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CHAIRPERSON-KTP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CHAIRPERSON ITP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CHAIRPERSON KEP</w:t>
      </w:r>
    </w:p>
    <w:p w14:paraId="000000C9" w14:textId="56A3E618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Ron Smith-Unopposed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</w:t>
      </w:r>
      <w:r w:rsidR="00D37BB8">
        <w:rPr>
          <w:rFonts w:ascii="Times New Roman" w:eastAsia="Times New Roman" w:hAnsi="Times New Roman" w:cs="Times New Roman"/>
          <w:sz w:val="22"/>
          <w:szCs w:val="22"/>
        </w:rPr>
        <w:t>Matthew Phenix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84806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Jamie McKibben-Unopposed</w:t>
      </w:r>
    </w:p>
    <w:p w14:paraId="000000CA" w14:textId="49AF2E1F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37BB8">
        <w:rPr>
          <w:rFonts w:ascii="Times New Roman" w:eastAsia="Times New Roman" w:hAnsi="Times New Roman" w:cs="Times New Roman"/>
          <w:sz w:val="22"/>
          <w:szCs w:val="22"/>
        </w:rPr>
        <w:t>Jeremy Adkins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CD" w14:textId="09FB99E6" w:rsidR="008435C6" w:rsidRPr="00D37BB8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              </w:t>
      </w:r>
    </w:p>
    <w:p w14:paraId="000000D0" w14:textId="2EB144DF" w:rsidR="008435C6" w:rsidRDefault="00D37BB8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DFM</w:t>
      </w:r>
    </w:p>
    <w:p w14:paraId="000000D1" w14:textId="7777777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STEWARD-KTP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STEWARD-KTP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STEWARD-KTP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</w:p>
    <w:p w14:paraId="000000D2" w14:textId="382D8C1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Aaron Benson-Unopposed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Tondaly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Butcher-Unopposed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John S. Alsup -Unopposed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000000D3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D4" w14:textId="77777777" w:rsidR="008435C6" w:rsidRDefault="00BD338A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STEWARD-ITP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STEWARD-ITP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STEWARD-ITP</w:t>
      </w:r>
    </w:p>
    <w:p w14:paraId="000000D5" w14:textId="7C014EF7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Dan Havens - 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John F</w:t>
      </w:r>
      <w:r w:rsidR="00684806"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nkle</w:t>
      </w:r>
      <w:r w:rsidR="00D37BB8">
        <w:rPr>
          <w:rFonts w:ascii="Times New Roman" w:eastAsia="Times New Roman" w:hAnsi="Times New Roman" w:cs="Times New Roman"/>
          <w:sz w:val="22"/>
          <w:szCs w:val="22"/>
        </w:rPr>
        <w:t xml:space="preserve"> - 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Leslie Bashore-Unopposed</w:t>
      </w:r>
    </w:p>
    <w:p w14:paraId="000000D6" w14:textId="7F60043F" w:rsidR="008435C6" w:rsidRDefault="00BD33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D7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E1" w14:textId="66ADB145" w:rsidR="008435C6" w:rsidRPr="00D37BB8" w:rsidRDefault="00BD338A" w:rsidP="00D37BB8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SHIFT STEWARD-KEP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2nd SHIFT STEWARD-KEP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SHIFT STEWARD-KEP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Tawanna Fitts-Unopposed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37BB8">
        <w:rPr>
          <w:rFonts w:ascii="Times New Roman" w:eastAsia="Times New Roman" w:hAnsi="Times New Roman" w:cs="Times New Roman"/>
          <w:sz w:val="22"/>
          <w:szCs w:val="22"/>
        </w:rPr>
        <w:t>Sherri Gerhart - Unopposed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37BB8">
        <w:rPr>
          <w:rFonts w:ascii="Times New Roman" w:eastAsia="Times New Roman" w:hAnsi="Times New Roman" w:cs="Times New Roman"/>
          <w:sz w:val="22"/>
          <w:szCs w:val="22"/>
        </w:rPr>
        <w:t xml:space="preserve">            Greg Powell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Unopposed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000000E5" w14:textId="30767ECE" w:rsidR="008435C6" w:rsidRPr="00D37BB8" w:rsidRDefault="00BD338A" w:rsidP="00D37BB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000000E6" w14:textId="76237582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ELECTION </w:t>
      </w:r>
      <w:r>
        <w:rPr>
          <w:rFonts w:ascii="Arial" w:eastAsia="Arial" w:hAnsi="Arial" w:cs="Arial"/>
          <w:sz w:val="22"/>
          <w:szCs w:val="22"/>
        </w:rPr>
        <w:t>for the above offices will be held T</w:t>
      </w:r>
      <w:r w:rsidR="00D37BB8">
        <w:rPr>
          <w:rFonts w:ascii="Arial" w:eastAsia="Arial" w:hAnsi="Arial" w:cs="Arial"/>
          <w:sz w:val="22"/>
          <w:szCs w:val="22"/>
        </w:rPr>
        <w:t>hursday May 28</w:t>
      </w:r>
      <w:r w:rsidR="00D37BB8" w:rsidRPr="00D37BB8">
        <w:rPr>
          <w:rFonts w:ascii="Arial" w:eastAsia="Arial" w:hAnsi="Arial" w:cs="Arial"/>
          <w:sz w:val="22"/>
          <w:szCs w:val="22"/>
          <w:vertAlign w:val="superscript"/>
        </w:rPr>
        <w:t>th</w:t>
      </w:r>
      <w:proofErr w:type="gramStart"/>
      <w:r w:rsidR="00D37BB8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D37BB8">
        <w:rPr>
          <w:rFonts w:ascii="Arial" w:eastAsia="Arial" w:hAnsi="Arial" w:cs="Arial"/>
          <w:sz w:val="22"/>
          <w:szCs w:val="22"/>
        </w:rPr>
        <w:t>2026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sz w:val="22"/>
          <w:szCs w:val="22"/>
        </w:rPr>
        <w:t>at  KTP</w:t>
      </w:r>
      <w:proofErr w:type="gramEnd"/>
      <w:r>
        <w:rPr>
          <w:rFonts w:ascii="Arial" w:eastAsia="Arial" w:hAnsi="Arial" w:cs="Arial"/>
          <w:sz w:val="22"/>
          <w:szCs w:val="22"/>
        </w:rPr>
        <w:t>, KEP and ITP</w:t>
      </w:r>
      <w:r w:rsidR="00D37BB8">
        <w:rPr>
          <w:rFonts w:ascii="Arial" w:eastAsia="Arial" w:hAnsi="Arial" w:cs="Arial"/>
          <w:sz w:val="22"/>
          <w:szCs w:val="22"/>
        </w:rPr>
        <w:t xml:space="preserve"> Inside Gates, Lobby</w:t>
      </w:r>
      <w:r>
        <w:rPr>
          <w:rFonts w:ascii="Arial" w:eastAsia="Arial" w:hAnsi="Arial" w:cs="Arial"/>
          <w:sz w:val="22"/>
          <w:szCs w:val="22"/>
        </w:rPr>
        <w:t xml:space="preserve"> and at the UAW Local 685 Union Hall.  Polling places will be open from </w:t>
      </w:r>
      <w:r w:rsidR="00D37BB8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 xml:space="preserve">:00 A.M. to </w:t>
      </w:r>
      <w:r w:rsidR="00D37BB8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:00 P.M.</w:t>
      </w:r>
    </w:p>
    <w:p w14:paraId="000000E7" w14:textId="77777777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14:paraId="000000E8" w14:textId="7820EA8B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RUN-OFF ELECTION, </w:t>
      </w:r>
      <w:r>
        <w:rPr>
          <w:rFonts w:ascii="Arial" w:eastAsia="Arial" w:hAnsi="Arial" w:cs="Arial"/>
          <w:sz w:val="22"/>
          <w:szCs w:val="22"/>
        </w:rPr>
        <w:t>if necessary, will be held T</w:t>
      </w:r>
      <w:r w:rsidR="00D37BB8">
        <w:rPr>
          <w:rFonts w:ascii="Arial" w:eastAsia="Arial" w:hAnsi="Arial" w:cs="Arial"/>
          <w:sz w:val="22"/>
          <w:szCs w:val="22"/>
        </w:rPr>
        <w:t>hursday June 4</w:t>
      </w:r>
      <w:r w:rsidR="00D37BB8" w:rsidRPr="00D37BB8">
        <w:rPr>
          <w:rFonts w:ascii="Arial" w:eastAsia="Arial" w:hAnsi="Arial" w:cs="Arial"/>
          <w:sz w:val="22"/>
          <w:szCs w:val="22"/>
          <w:vertAlign w:val="superscript"/>
        </w:rPr>
        <w:t>th</w:t>
      </w:r>
      <w:proofErr w:type="gramStart"/>
      <w:r w:rsidR="00D37BB8">
        <w:rPr>
          <w:rFonts w:ascii="Arial" w:eastAsia="Arial" w:hAnsi="Arial" w:cs="Arial"/>
          <w:sz w:val="22"/>
          <w:szCs w:val="22"/>
        </w:rPr>
        <w:t xml:space="preserve"> 2026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sz w:val="22"/>
          <w:szCs w:val="22"/>
        </w:rPr>
        <w:t>at  KTP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KEP and ITP </w:t>
      </w:r>
      <w:r w:rsidR="00D37BB8">
        <w:rPr>
          <w:rFonts w:ascii="Arial" w:eastAsia="Arial" w:hAnsi="Arial" w:cs="Arial"/>
          <w:sz w:val="22"/>
          <w:szCs w:val="22"/>
        </w:rPr>
        <w:t xml:space="preserve">Inside Gates, </w:t>
      </w:r>
      <w:r>
        <w:rPr>
          <w:rFonts w:ascii="Arial" w:eastAsia="Arial" w:hAnsi="Arial" w:cs="Arial"/>
          <w:sz w:val="22"/>
          <w:szCs w:val="22"/>
        </w:rPr>
        <w:t xml:space="preserve">Lobby and at the UAW Local 685 Union Hall.  Polling places will be open from </w:t>
      </w:r>
      <w:r w:rsidR="00D37BB8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 xml:space="preserve">:00 A.M. to </w:t>
      </w:r>
      <w:r w:rsidR="00D37BB8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:00 P.M.</w:t>
      </w:r>
    </w:p>
    <w:p w14:paraId="000000E9" w14:textId="77777777" w:rsidR="008435C6" w:rsidRDefault="008435C6">
      <w:pPr>
        <w:rPr>
          <w:rFonts w:ascii="Arial" w:eastAsia="Arial" w:hAnsi="Arial" w:cs="Arial"/>
          <w:sz w:val="22"/>
          <w:szCs w:val="22"/>
        </w:rPr>
      </w:pPr>
    </w:p>
    <w:p w14:paraId="000000EA" w14:textId="77777777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Election of all </w:t>
      </w:r>
      <w:proofErr w:type="gramStart"/>
      <w:r>
        <w:rPr>
          <w:rFonts w:ascii="Arial" w:eastAsia="Arial" w:hAnsi="Arial" w:cs="Arial"/>
          <w:sz w:val="22"/>
          <w:szCs w:val="22"/>
        </w:rPr>
        <w:t>offices shall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require a majority (more than 50%) of the votes cast for the office.</w:t>
      </w:r>
    </w:p>
    <w:p w14:paraId="000000EB" w14:textId="77777777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14:paraId="000000EC" w14:textId="77777777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UAW International Constitution and UAW Local 685 By-laws will govern this election.</w:t>
      </w:r>
    </w:p>
    <w:p w14:paraId="000000ED" w14:textId="77777777" w:rsidR="008435C6" w:rsidRDefault="008435C6">
      <w:pPr>
        <w:rPr>
          <w:rFonts w:ascii="Arial" w:eastAsia="Arial" w:hAnsi="Arial" w:cs="Arial"/>
          <w:sz w:val="22"/>
          <w:szCs w:val="22"/>
        </w:rPr>
      </w:pPr>
    </w:p>
    <w:p w14:paraId="000000EE" w14:textId="0952168F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Retirees vote for Executive Offices (</w:t>
      </w:r>
      <w:r w:rsidR="00D37BB8">
        <w:rPr>
          <w:rFonts w:ascii="Arial" w:eastAsia="Arial" w:hAnsi="Arial" w:cs="Arial"/>
          <w:sz w:val="22"/>
          <w:szCs w:val="22"/>
        </w:rPr>
        <w:t>Top Ten Offices</w:t>
      </w:r>
      <w:r>
        <w:rPr>
          <w:rFonts w:ascii="Arial" w:eastAsia="Arial" w:hAnsi="Arial" w:cs="Arial"/>
          <w:sz w:val="22"/>
          <w:szCs w:val="22"/>
        </w:rPr>
        <w:t>) only.</w:t>
      </w:r>
    </w:p>
    <w:p w14:paraId="000000EF" w14:textId="77777777" w:rsidR="008435C6" w:rsidRDefault="008435C6">
      <w:pPr>
        <w:rPr>
          <w:rFonts w:ascii="Arial" w:eastAsia="Arial" w:hAnsi="Arial" w:cs="Arial"/>
          <w:sz w:val="22"/>
          <w:szCs w:val="22"/>
        </w:rPr>
      </w:pPr>
    </w:p>
    <w:p w14:paraId="000000F0" w14:textId="14D0AB1E" w:rsidR="008435C6" w:rsidRDefault="00D37BB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FTF’s</w:t>
      </w:r>
      <w:r w:rsidR="00BD338A">
        <w:rPr>
          <w:rFonts w:ascii="Arial" w:eastAsia="Arial" w:hAnsi="Arial" w:cs="Arial"/>
          <w:sz w:val="22"/>
          <w:szCs w:val="22"/>
        </w:rPr>
        <w:t xml:space="preserve"> in good standing are equally eligible to vote </w:t>
      </w:r>
      <w:r>
        <w:rPr>
          <w:rFonts w:ascii="Arial" w:eastAsia="Arial" w:hAnsi="Arial" w:cs="Arial"/>
          <w:sz w:val="22"/>
          <w:szCs w:val="22"/>
        </w:rPr>
        <w:t>(Top Ten Offices) only.</w:t>
      </w:r>
    </w:p>
    <w:p w14:paraId="000000F1" w14:textId="77777777" w:rsidR="008435C6" w:rsidRDefault="008435C6">
      <w:pPr>
        <w:rPr>
          <w:rFonts w:ascii="Arial" w:eastAsia="Arial" w:hAnsi="Arial" w:cs="Arial"/>
          <w:sz w:val="22"/>
          <w:szCs w:val="22"/>
        </w:rPr>
      </w:pPr>
    </w:p>
    <w:p w14:paraId="000000F2" w14:textId="77777777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Members who are temporarily laid off or are sick leave are eligible to vote.</w:t>
      </w:r>
    </w:p>
    <w:p w14:paraId="000000F3" w14:textId="77777777" w:rsidR="008435C6" w:rsidRDefault="008435C6">
      <w:pPr>
        <w:rPr>
          <w:rFonts w:ascii="Arial" w:eastAsia="Arial" w:hAnsi="Arial" w:cs="Arial"/>
          <w:sz w:val="22"/>
          <w:szCs w:val="22"/>
        </w:rPr>
      </w:pPr>
    </w:p>
    <w:p w14:paraId="000000F4" w14:textId="77777777" w:rsidR="008435C6" w:rsidRDefault="00BD338A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To simplify voting, have your photo ID or Stellantis badge with you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If you don’t have your badge or photo ID, you will still be able to vote a challenge ballot, </w:t>
      </w:r>
      <w:r>
        <w:rPr>
          <w:rFonts w:ascii="Arial" w:eastAsia="Arial" w:hAnsi="Arial" w:cs="Arial"/>
          <w:b/>
          <w:sz w:val="22"/>
          <w:szCs w:val="22"/>
          <w:u w:val="single"/>
        </w:rPr>
        <w:t>No one will be turned away.</w:t>
      </w:r>
    </w:p>
    <w:p w14:paraId="000000F5" w14:textId="77777777" w:rsidR="008435C6" w:rsidRDefault="008435C6">
      <w:pPr>
        <w:rPr>
          <w:rFonts w:ascii="Arial" w:eastAsia="Arial" w:hAnsi="Arial" w:cs="Arial"/>
          <w:sz w:val="22"/>
          <w:szCs w:val="22"/>
        </w:rPr>
      </w:pPr>
    </w:p>
    <w:p w14:paraId="000000F6" w14:textId="77777777" w:rsidR="008435C6" w:rsidRDefault="00BD338A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6"/>
          <w:szCs w:val="26"/>
          <w:u w:val="single"/>
        </w:rPr>
        <w:t>ALL members are urged to participate</w:t>
      </w:r>
      <w:r>
        <w:rPr>
          <w:rFonts w:ascii="Arial" w:eastAsia="Arial" w:hAnsi="Arial" w:cs="Arial"/>
          <w:b/>
          <w:sz w:val="26"/>
          <w:szCs w:val="26"/>
        </w:rPr>
        <w:t>!</w:t>
      </w:r>
    </w:p>
    <w:p w14:paraId="468607F5" w14:textId="2B0F1AA8" w:rsidR="00C602EB" w:rsidRPr="00684806" w:rsidRDefault="00C602EB" w:rsidP="00C602EB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684806">
        <w:rPr>
          <w:rFonts w:ascii="Arial" w:eastAsia="Arial" w:hAnsi="Arial" w:cs="Arial"/>
          <w:sz w:val="22"/>
          <w:szCs w:val="22"/>
        </w:rPr>
        <w:tab/>
      </w:r>
      <w:r w:rsidR="00684806">
        <w:rPr>
          <w:rFonts w:ascii="Arial" w:eastAsia="Arial" w:hAnsi="Arial" w:cs="Arial"/>
          <w:sz w:val="22"/>
          <w:szCs w:val="22"/>
        </w:rPr>
        <w:tab/>
      </w:r>
      <w:r w:rsidR="00684806">
        <w:rPr>
          <w:rFonts w:ascii="Arial" w:eastAsia="Arial" w:hAnsi="Arial" w:cs="Arial"/>
          <w:sz w:val="22"/>
          <w:szCs w:val="22"/>
        </w:rPr>
        <w:tab/>
      </w:r>
      <w:r w:rsidR="00684806">
        <w:rPr>
          <w:rFonts w:ascii="Arial" w:eastAsia="Arial" w:hAnsi="Arial" w:cs="Arial"/>
          <w:sz w:val="22"/>
          <w:szCs w:val="22"/>
        </w:rPr>
        <w:tab/>
      </w:r>
      <w:r w:rsidRPr="00684806">
        <w:rPr>
          <w:rFonts w:ascii="Arial" w:eastAsia="Arial" w:hAnsi="Arial" w:cs="Arial"/>
          <w:b/>
          <w:bCs/>
        </w:rPr>
        <w:t>UAW Local 685</w:t>
      </w:r>
    </w:p>
    <w:p w14:paraId="000000FC" w14:textId="165C0098" w:rsidR="008435C6" w:rsidRDefault="00C602EB" w:rsidP="00C602EB">
      <w:pPr>
        <w:rPr>
          <w:rFonts w:ascii="Arial" w:eastAsia="Arial" w:hAnsi="Arial" w:cs="Arial"/>
          <w:sz w:val="22"/>
          <w:szCs w:val="22"/>
        </w:rPr>
      </w:pPr>
      <w:r w:rsidRPr="00684806">
        <w:rPr>
          <w:rFonts w:ascii="Arial" w:eastAsia="Arial" w:hAnsi="Arial" w:cs="Arial"/>
          <w:b/>
          <w:bCs/>
        </w:rPr>
        <w:tab/>
      </w:r>
      <w:r w:rsidRPr="00684806">
        <w:rPr>
          <w:rFonts w:ascii="Arial" w:eastAsia="Arial" w:hAnsi="Arial" w:cs="Arial"/>
          <w:b/>
          <w:bCs/>
        </w:rPr>
        <w:tab/>
      </w:r>
      <w:r w:rsidR="00684806" w:rsidRPr="00684806">
        <w:rPr>
          <w:rFonts w:ascii="Arial" w:eastAsia="Arial" w:hAnsi="Arial" w:cs="Arial"/>
          <w:b/>
          <w:bCs/>
        </w:rPr>
        <w:tab/>
      </w:r>
      <w:r w:rsidR="00684806" w:rsidRPr="00684806">
        <w:rPr>
          <w:rFonts w:ascii="Arial" w:eastAsia="Arial" w:hAnsi="Arial" w:cs="Arial"/>
          <w:b/>
          <w:bCs/>
        </w:rPr>
        <w:tab/>
      </w:r>
      <w:r w:rsidR="00684806" w:rsidRPr="00684806">
        <w:rPr>
          <w:rFonts w:ascii="Arial" w:eastAsia="Arial" w:hAnsi="Arial" w:cs="Arial"/>
          <w:b/>
          <w:bCs/>
        </w:rPr>
        <w:tab/>
        <w:t xml:space="preserve">         </w:t>
      </w:r>
      <w:r w:rsidRPr="00684806">
        <w:rPr>
          <w:rFonts w:ascii="Arial" w:eastAsia="Arial" w:hAnsi="Arial" w:cs="Arial"/>
          <w:b/>
          <w:bCs/>
        </w:rPr>
        <w:t>Election Committee</w:t>
      </w:r>
      <w:r w:rsidR="00BD338A">
        <w:rPr>
          <w:rFonts w:ascii="Arial" w:eastAsia="Arial" w:hAnsi="Arial" w:cs="Arial"/>
          <w:sz w:val="22"/>
          <w:szCs w:val="22"/>
        </w:rPr>
        <w:tab/>
      </w:r>
      <w:r w:rsidR="00BD338A">
        <w:rPr>
          <w:rFonts w:ascii="Arial" w:eastAsia="Arial" w:hAnsi="Arial" w:cs="Arial"/>
          <w:sz w:val="22"/>
          <w:szCs w:val="22"/>
        </w:rPr>
        <w:tab/>
      </w:r>
      <w:r w:rsidR="00BD338A">
        <w:rPr>
          <w:rFonts w:ascii="Arial" w:eastAsia="Arial" w:hAnsi="Arial" w:cs="Arial"/>
          <w:sz w:val="22"/>
          <w:szCs w:val="22"/>
        </w:rPr>
        <w:tab/>
      </w:r>
      <w:r w:rsidR="00BD338A">
        <w:rPr>
          <w:rFonts w:ascii="Arial" w:eastAsia="Arial" w:hAnsi="Arial" w:cs="Arial"/>
          <w:sz w:val="22"/>
          <w:szCs w:val="22"/>
        </w:rPr>
        <w:tab/>
      </w:r>
      <w:r w:rsidR="00BD338A">
        <w:rPr>
          <w:rFonts w:ascii="Arial" w:eastAsia="Arial" w:hAnsi="Arial" w:cs="Arial"/>
          <w:sz w:val="22"/>
          <w:szCs w:val="22"/>
        </w:rPr>
        <w:tab/>
      </w:r>
      <w:r w:rsidR="00BD338A">
        <w:rPr>
          <w:rFonts w:ascii="Arial" w:eastAsia="Arial" w:hAnsi="Arial" w:cs="Arial"/>
          <w:sz w:val="22"/>
          <w:szCs w:val="22"/>
        </w:rPr>
        <w:tab/>
      </w:r>
      <w:r w:rsidR="00BD338A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FD" w14:textId="77777777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FE" w14:textId="3F64A203" w:rsidR="008435C6" w:rsidRDefault="00C602E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kjp</w:t>
      </w:r>
      <w:r w:rsidR="00BD338A">
        <w:rPr>
          <w:rFonts w:ascii="Arial" w:eastAsia="Arial" w:hAnsi="Arial" w:cs="Arial"/>
          <w:sz w:val="22"/>
          <w:szCs w:val="22"/>
        </w:rPr>
        <w:t>-opeiu#</w:t>
      </w:r>
      <w:r>
        <w:rPr>
          <w:rFonts w:ascii="Arial" w:eastAsia="Arial" w:hAnsi="Arial" w:cs="Arial"/>
          <w:sz w:val="22"/>
          <w:szCs w:val="22"/>
        </w:rPr>
        <w:t>98</w:t>
      </w:r>
      <w:r w:rsidR="00BD338A">
        <w:rPr>
          <w:rFonts w:ascii="Arial" w:eastAsia="Arial" w:hAnsi="Arial" w:cs="Arial"/>
          <w:sz w:val="22"/>
          <w:szCs w:val="22"/>
        </w:rPr>
        <w:t>-afl-cio</w:t>
      </w:r>
    </w:p>
    <w:p w14:paraId="000000FF" w14:textId="1ADD24AA" w:rsidR="008435C6" w:rsidRDefault="00BD33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 w:rsidR="00C602EB">
        <w:rPr>
          <w:rFonts w:ascii="Arial" w:eastAsia="Arial" w:hAnsi="Arial" w:cs="Arial"/>
          <w:sz w:val="22"/>
          <w:szCs w:val="22"/>
        </w:rPr>
        <w:t>ated:</w:t>
      </w:r>
      <w:r>
        <w:rPr>
          <w:rFonts w:ascii="Arial" w:eastAsia="Arial" w:hAnsi="Arial" w:cs="Arial"/>
          <w:sz w:val="22"/>
          <w:szCs w:val="22"/>
        </w:rPr>
        <w:t xml:space="preserve"> 5-</w:t>
      </w:r>
      <w:r w:rsidR="00C602EB"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-2</w:t>
      </w:r>
      <w:r w:rsidR="00C602EB">
        <w:rPr>
          <w:rFonts w:ascii="Arial" w:eastAsia="Arial" w:hAnsi="Arial" w:cs="Arial"/>
          <w:sz w:val="22"/>
          <w:szCs w:val="22"/>
        </w:rPr>
        <w:t>6</w:t>
      </w:r>
    </w:p>
    <w:p w14:paraId="00000100" w14:textId="77777777" w:rsidR="008435C6" w:rsidRDefault="008435C6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8435C6">
      <w:pgSz w:w="12240" w:h="15840"/>
      <w:pgMar w:top="720" w:right="720" w:bottom="79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C6"/>
    <w:rsid w:val="00004B7F"/>
    <w:rsid w:val="000E79C6"/>
    <w:rsid w:val="00133BFC"/>
    <w:rsid w:val="00237D15"/>
    <w:rsid w:val="00275E13"/>
    <w:rsid w:val="00363000"/>
    <w:rsid w:val="00364C6B"/>
    <w:rsid w:val="004502F5"/>
    <w:rsid w:val="005376E6"/>
    <w:rsid w:val="00596E6D"/>
    <w:rsid w:val="00684806"/>
    <w:rsid w:val="00686F82"/>
    <w:rsid w:val="00717B49"/>
    <w:rsid w:val="008435C6"/>
    <w:rsid w:val="0085245C"/>
    <w:rsid w:val="008B03BA"/>
    <w:rsid w:val="008C64DC"/>
    <w:rsid w:val="009A59D9"/>
    <w:rsid w:val="00A313EA"/>
    <w:rsid w:val="00B07023"/>
    <w:rsid w:val="00B93407"/>
    <w:rsid w:val="00BD338A"/>
    <w:rsid w:val="00C602EB"/>
    <w:rsid w:val="00D02059"/>
    <w:rsid w:val="00D37BB8"/>
    <w:rsid w:val="00E0062F"/>
    <w:rsid w:val="00F71235"/>
    <w:rsid w:val="00F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E6F9"/>
  <w15:docId w15:val="{FAB5E63B-1DCD-46E1-A283-DCF80DE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BB8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cde0bb8-21e0-4ae3-9906-7ac25165b779}" enabled="1" method="Privileged" siteId="{d852d5cd-724c-4128-8812-ffa5db3f8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Karen Painter</cp:lastModifiedBy>
  <cp:revision>6</cp:revision>
  <cp:lastPrinted>2026-05-20T16:54:00Z</cp:lastPrinted>
  <dcterms:created xsi:type="dcterms:W3CDTF">2026-05-20T16:37:00Z</dcterms:created>
  <dcterms:modified xsi:type="dcterms:W3CDTF">2026-05-20T16:46:00Z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f2bd41be79e4b101b2ca138fa0a9c94d883514fcd32381ee05982cf9a3b32114</vt:lpwstr>
  </property>
</Properties>
</file>